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350A" w14:textId="47157D40" w:rsidR="006E3563" w:rsidRDefault="006E3563" w:rsidP="006E3563">
      <w:pPr>
        <w:jc w:val="center"/>
        <w:rPr>
          <w:b/>
          <w:bCs/>
          <w:sz w:val="72"/>
          <w:szCs w:val="72"/>
        </w:rPr>
      </w:pPr>
      <w:r w:rsidRPr="006E3563">
        <w:rPr>
          <w:b/>
          <w:bCs/>
          <w:sz w:val="72"/>
          <w:szCs w:val="72"/>
        </w:rPr>
        <w:t>Forest Preserve</w:t>
      </w:r>
    </w:p>
    <w:p w14:paraId="2CC8DFC3" w14:textId="7DA6E78E" w:rsidR="00E07797" w:rsidRPr="006E3563" w:rsidRDefault="006E3563" w:rsidP="006E3563">
      <w:pPr>
        <w:jc w:val="center"/>
        <w:rPr>
          <w:b/>
          <w:bCs/>
          <w:sz w:val="72"/>
          <w:szCs w:val="72"/>
        </w:rPr>
      </w:pPr>
      <w:r w:rsidRPr="006E3563">
        <w:rPr>
          <w:b/>
          <w:bCs/>
          <w:sz w:val="72"/>
          <w:szCs w:val="72"/>
        </w:rPr>
        <w:t>Meeting</w:t>
      </w:r>
    </w:p>
    <w:p w14:paraId="0F41DF38" w14:textId="77777777" w:rsidR="00E07797" w:rsidRPr="006E3563" w:rsidRDefault="00E07797">
      <w:pPr>
        <w:rPr>
          <w:b/>
          <w:bCs/>
          <w:sz w:val="72"/>
          <w:szCs w:val="72"/>
        </w:rPr>
      </w:pPr>
    </w:p>
    <w:p w14:paraId="167CA6C9" w14:textId="55E653F6" w:rsidR="006A5A40" w:rsidRDefault="006E356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We will be having a Forest Preserve Meeting on </w:t>
      </w:r>
      <w:r w:rsidR="00B2471A">
        <w:rPr>
          <w:b/>
          <w:bCs/>
          <w:sz w:val="48"/>
          <w:szCs w:val="48"/>
        </w:rPr>
        <w:t xml:space="preserve">Tuesday, </w:t>
      </w:r>
      <w:r w:rsidR="00B621EA">
        <w:rPr>
          <w:b/>
          <w:bCs/>
          <w:sz w:val="48"/>
          <w:szCs w:val="48"/>
        </w:rPr>
        <w:t>April 4th</w:t>
      </w:r>
      <w:r>
        <w:rPr>
          <w:b/>
          <w:bCs/>
          <w:sz w:val="48"/>
          <w:szCs w:val="48"/>
        </w:rPr>
        <w:t xml:space="preserve"> at </w:t>
      </w:r>
      <w:r w:rsidR="00B621EA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>:</w:t>
      </w:r>
      <w:r w:rsidR="00B621EA">
        <w:rPr>
          <w:b/>
          <w:bCs/>
          <w:sz w:val="48"/>
          <w:szCs w:val="48"/>
        </w:rPr>
        <w:t>3</w:t>
      </w:r>
      <w:r w:rsidR="00B2471A">
        <w:rPr>
          <w:b/>
          <w:bCs/>
          <w:sz w:val="48"/>
          <w:szCs w:val="48"/>
        </w:rPr>
        <w:t>0</w:t>
      </w:r>
      <w:r>
        <w:rPr>
          <w:b/>
          <w:bCs/>
          <w:sz w:val="48"/>
          <w:szCs w:val="48"/>
        </w:rPr>
        <w:t xml:space="preserve"> p.m. in the </w:t>
      </w:r>
      <w:r w:rsidR="00B2471A" w:rsidRPr="00B621EA">
        <w:rPr>
          <w:b/>
          <w:bCs/>
          <w:sz w:val="48"/>
          <w:szCs w:val="48"/>
        </w:rPr>
        <w:t xml:space="preserve">Crawford County </w:t>
      </w:r>
      <w:r w:rsidR="00B621EA" w:rsidRPr="00B621EA">
        <w:rPr>
          <w:b/>
          <w:bCs/>
          <w:sz w:val="48"/>
          <w:szCs w:val="48"/>
        </w:rPr>
        <w:t>Courthouse</w:t>
      </w:r>
      <w:r>
        <w:rPr>
          <w:b/>
          <w:bCs/>
          <w:sz w:val="48"/>
          <w:szCs w:val="48"/>
        </w:rPr>
        <w:t xml:space="preserve">.  </w:t>
      </w:r>
    </w:p>
    <w:p w14:paraId="413FD6D4" w14:textId="77777777" w:rsidR="006E3563" w:rsidRDefault="006E3563">
      <w:pPr>
        <w:rPr>
          <w:b/>
          <w:bCs/>
          <w:sz w:val="48"/>
          <w:szCs w:val="48"/>
        </w:rPr>
      </w:pPr>
    </w:p>
    <w:p w14:paraId="113D697B" w14:textId="607F8311" w:rsidR="00FA0C38" w:rsidRDefault="00D67D0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Brittany Stone</w:t>
      </w:r>
    </w:p>
    <w:p w14:paraId="6CE061D1" w14:textId="43E50D4D" w:rsidR="00FA0C38" w:rsidRDefault="00FA0C3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</w:t>
      </w:r>
      <w:r w:rsidR="00926B15">
        <w:rPr>
          <w:b/>
          <w:bCs/>
          <w:sz w:val="48"/>
          <w:szCs w:val="48"/>
        </w:rPr>
        <w:t>hairman</w:t>
      </w:r>
    </w:p>
    <w:sectPr w:rsidR="00FA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5BEF"/>
    <w:multiLevelType w:val="hybridMultilevel"/>
    <w:tmpl w:val="FAC03F3A"/>
    <w:lvl w:ilvl="0" w:tplc="1BE22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26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56"/>
    <w:rsid w:val="000D440F"/>
    <w:rsid w:val="00123802"/>
    <w:rsid w:val="00143E70"/>
    <w:rsid w:val="001D2555"/>
    <w:rsid w:val="001F423A"/>
    <w:rsid w:val="00305078"/>
    <w:rsid w:val="003C1DD2"/>
    <w:rsid w:val="00470849"/>
    <w:rsid w:val="00477037"/>
    <w:rsid w:val="004F663E"/>
    <w:rsid w:val="004F7856"/>
    <w:rsid w:val="005B4887"/>
    <w:rsid w:val="005E260F"/>
    <w:rsid w:val="006A5A40"/>
    <w:rsid w:val="006E3563"/>
    <w:rsid w:val="00814680"/>
    <w:rsid w:val="008B652B"/>
    <w:rsid w:val="00926B15"/>
    <w:rsid w:val="00957061"/>
    <w:rsid w:val="00A1560F"/>
    <w:rsid w:val="00AB7EAF"/>
    <w:rsid w:val="00B2471A"/>
    <w:rsid w:val="00B621EA"/>
    <w:rsid w:val="00B92CBD"/>
    <w:rsid w:val="00D551C3"/>
    <w:rsid w:val="00D607DF"/>
    <w:rsid w:val="00D67D05"/>
    <w:rsid w:val="00E07797"/>
    <w:rsid w:val="00F235E0"/>
    <w:rsid w:val="00F369D5"/>
    <w:rsid w:val="00F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9626"/>
  <w15:chartTrackingRefBased/>
  <w15:docId w15:val="{20C2877F-FA17-417C-8ED4-3B7819C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Fayrene Wright</dc:creator>
  <cp:keywords/>
  <dc:description/>
  <cp:lastModifiedBy>Fayrene Wright</cp:lastModifiedBy>
  <cp:revision>13</cp:revision>
  <cp:lastPrinted>2023-03-31T18:41:00Z</cp:lastPrinted>
  <dcterms:created xsi:type="dcterms:W3CDTF">2022-08-10T18:59:00Z</dcterms:created>
  <dcterms:modified xsi:type="dcterms:W3CDTF">2023-03-31T18:41:00Z</dcterms:modified>
</cp:coreProperties>
</file>