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86DA" w14:textId="7E0C4BD6" w:rsidR="00180BD4" w:rsidRDefault="00180BD4" w:rsidP="00F5400B">
      <w:pPr>
        <w:pBdr>
          <w:top w:val="single" w:sz="4" w:space="1" w:color="auto"/>
          <w:left w:val="single" w:sz="4" w:space="4" w:color="auto"/>
          <w:bottom w:val="single" w:sz="4" w:space="1" w:color="auto"/>
          <w:right w:val="single" w:sz="4" w:space="0" w:color="auto"/>
        </w:pBdr>
        <w:ind w:left="1800" w:right="1530" w:hanging="360"/>
        <w:rPr>
          <w:rFonts w:ascii="Times New Roman" w:hAnsi="Times New Roman" w:cs="Times New Roman"/>
          <w:b/>
          <w:bCs/>
          <w:sz w:val="28"/>
          <w:szCs w:val="28"/>
        </w:rPr>
      </w:pPr>
      <w:r>
        <w:rPr>
          <w:rFonts w:ascii="Times New Roman" w:hAnsi="Times New Roman" w:cs="Times New Roman"/>
          <w:b/>
          <w:bCs/>
          <w:sz w:val="28"/>
          <w:szCs w:val="28"/>
        </w:rPr>
        <w:t xml:space="preserve">    </w:t>
      </w:r>
      <w:r w:rsidR="00F5400B">
        <w:rPr>
          <w:rFonts w:ascii="Times New Roman" w:hAnsi="Times New Roman" w:cs="Times New Roman"/>
          <w:b/>
          <w:bCs/>
          <w:sz w:val="28"/>
          <w:szCs w:val="28"/>
        </w:rPr>
        <w:t xml:space="preserve">  </w:t>
      </w:r>
      <w:r w:rsidR="000D1958" w:rsidRPr="000D1958">
        <w:rPr>
          <w:rFonts w:ascii="Times New Roman" w:hAnsi="Times New Roman" w:cs="Times New Roman"/>
          <w:b/>
          <w:bCs/>
          <w:sz w:val="28"/>
          <w:szCs w:val="28"/>
        </w:rPr>
        <w:t>CRAWFORD COUNTY SHERIFF’S OFFICE</w:t>
      </w:r>
      <w:r w:rsidR="00F5400B">
        <w:rPr>
          <w:rFonts w:ascii="Times New Roman" w:hAnsi="Times New Roman" w:cs="Times New Roman"/>
          <w:b/>
          <w:bCs/>
          <w:sz w:val="28"/>
          <w:szCs w:val="28"/>
        </w:rPr>
        <w:t xml:space="preserve">     </w:t>
      </w:r>
      <w:r>
        <w:rPr>
          <w:rFonts w:ascii="Times New Roman" w:hAnsi="Times New Roman" w:cs="Times New Roman"/>
          <w:b/>
          <w:bCs/>
          <w:sz w:val="28"/>
          <w:szCs w:val="28"/>
        </w:rPr>
        <w:br/>
      </w:r>
      <w:r>
        <w:rPr>
          <w:rFonts w:ascii="Times New Roman" w:hAnsi="Times New Roman" w:cs="Times New Roman"/>
          <w:b/>
          <w:bCs/>
          <w:i/>
          <w:iCs/>
          <w:sz w:val="28"/>
          <w:szCs w:val="28"/>
        </w:rPr>
        <w:t xml:space="preserve">             </w:t>
      </w:r>
      <w:r w:rsidR="00F5400B">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80BD4">
        <w:rPr>
          <w:rFonts w:ascii="Times New Roman" w:hAnsi="Times New Roman" w:cs="Times New Roman"/>
          <w:b/>
          <w:bCs/>
          <w:i/>
          <w:iCs/>
          <w:sz w:val="28"/>
          <w:szCs w:val="28"/>
        </w:rPr>
        <w:t>William R. Rutan ~ Sheriff</w:t>
      </w:r>
    </w:p>
    <w:p w14:paraId="43E5FF7D" w14:textId="6FCAFE22" w:rsidR="00180BD4" w:rsidRDefault="000D1958" w:rsidP="00F5400B">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7A7E8006" wp14:editId="3ADD58ED">
            <wp:extent cx="876300" cy="876300"/>
            <wp:effectExtent l="0" t="0" r="0" b="0"/>
            <wp:docPr id="6" name="Picture 6" descr="CC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S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8B02A7D" w14:textId="056C87C6" w:rsidR="005552AB" w:rsidRDefault="000D1958" w:rsidP="00F5400B">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tab/>
      </w:r>
      <w:r>
        <w:tab/>
      </w:r>
      <w:r w:rsidR="00180BD4">
        <w:tab/>
      </w:r>
      <w:r w:rsidR="00F5400B">
        <w:t xml:space="preserve">          </w:t>
      </w:r>
      <w:r w:rsidRPr="00F5400B">
        <w:rPr>
          <w:rFonts w:ascii="Times New Roman" w:hAnsi="Times New Roman" w:cs="Times New Roman"/>
          <w:b/>
          <w:bCs/>
          <w:sz w:val="24"/>
          <w:szCs w:val="24"/>
        </w:rPr>
        <w:t>203 S. Jefferson Street, Robinson, IL 62454</w:t>
      </w:r>
      <w:r w:rsidRPr="00F5400B">
        <w:rPr>
          <w:rFonts w:ascii="Times New Roman" w:hAnsi="Times New Roman" w:cs="Times New Roman"/>
          <w:b/>
          <w:bCs/>
          <w:sz w:val="24"/>
          <w:szCs w:val="24"/>
        </w:rPr>
        <w:br/>
      </w:r>
      <w:r w:rsidR="00180BD4" w:rsidRPr="00F5400B">
        <w:rPr>
          <w:rFonts w:ascii="Times New Roman" w:hAnsi="Times New Roman" w:cs="Times New Roman"/>
          <w:b/>
          <w:bCs/>
          <w:sz w:val="24"/>
          <w:szCs w:val="24"/>
        </w:rPr>
        <w:tab/>
      </w:r>
      <w:r w:rsidR="00180BD4" w:rsidRPr="00F5400B">
        <w:rPr>
          <w:rFonts w:ascii="Times New Roman" w:hAnsi="Times New Roman" w:cs="Times New Roman"/>
          <w:b/>
          <w:bCs/>
          <w:sz w:val="24"/>
          <w:szCs w:val="24"/>
        </w:rPr>
        <w:tab/>
      </w:r>
      <w:r w:rsidRPr="00F5400B">
        <w:rPr>
          <w:rFonts w:ascii="Times New Roman" w:hAnsi="Times New Roman" w:cs="Times New Roman"/>
          <w:b/>
          <w:bCs/>
          <w:sz w:val="24"/>
          <w:szCs w:val="24"/>
        </w:rPr>
        <w:tab/>
      </w:r>
      <w:r w:rsidR="00F5400B">
        <w:rPr>
          <w:rFonts w:ascii="Times New Roman" w:hAnsi="Times New Roman" w:cs="Times New Roman"/>
          <w:b/>
          <w:bCs/>
          <w:sz w:val="24"/>
          <w:szCs w:val="24"/>
        </w:rPr>
        <w:t xml:space="preserve">         </w:t>
      </w:r>
      <w:r w:rsidRPr="00F5400B">
        <w:rPr>
          <w:rFonts w:ascii="Times New Roman" w:hAnsi="Times New Roman" w:cs="Times New Roman"/>
          <w:b/>
          <w:bCs/>
          <w:sz w:val="24"/>
          <w:szCs w:val="24"/>
        </w:rPr>
        <w:t>Phone:  618-546-1515</w:t>
      </w:r>
      <w:r w:rsidR="00180BD4" w:rsidRPr="00F5400B">
        <w:rPr>
          <w:rFonts w:ascii="Times New Roman" w:hAnsi="Times New Roman" w:cs="Times New Roman"/>
          <w:b/>
          <w:bCs/>
          <w:sz w:val="24"/>
          <w:szCs w:val="24"/>
        </w:rPr>
        <w:t xml:space="preserve">; </w:t>
      </w:r>
      <w:r w:rsidRPr="00F5400B">
        <w:rPr>
          <w:rFonts w:ascii="Times New Roman" w:hAnsi="Times New Roman" w:cs="Times New Roman"/>
          <w:b/>
          <w:bCs/>
          <w:sz w:val="24"/>
          <w:szCs w:val="24"/>
        </w:rPr>
        <w:t>Fax:  618-546-0141</w:t>
      </w:r>
      <w:r w:rsidR="000B272C">
        <w:rPr>
          <w:rFonts w:ascii="Times New Roman" w:hAnsi="Times New Roman" w:cs="Times New Roman"/>
          <w:b/>
          <w:bCs/>
          <w:sz w:val="24"/>
          <w:szCs w:val="24"/>
        </w:rPr>
        <w:br/>
      </w:r>
      <w:r w:rsidR="000B272C">
        <w:rPr>
          <w:rFonts w:ascii="Times New Roman" w:hAnsi="Times New Roman" w:cs="Times New Roman"/>
          <w:b/>
          <w:bCs/>
          <w:sz w:val="24"/>
          <w:szCs w:val="24"/>
        </w:rPr>
        <w:tab/>
      </w:r>
      <w:r w:rsidR="000B272C">
        <w:rPr>
          <w:rFonts w:ascii="Times New Roman" w:hAnsi="Times New Roman" w:cs="Times New Roman"/>
          <w:b/>
          <w:bCs/>
          <w:sz w:val="24"/>
          <w:szCs w:val="24"/>
        </w:rPr>
        <w:tab/>
      </w:r>
      <w:r w:rsidR="000B272C">
        <w:rPr>
          <w:rFonts w:ascii="Times New Roman" w:hAnsi="Times New Roman" w:cs="Times New Roman"/>
          <w:b/>
          <w:bCs/>
          <w:sz w:val="24"/>
          <w:szCs w:val="24"/>
        </w:rPr>
        <w:tab/>
        <w:t xml:space="preserve">         </w:t>
      </w:r>
      <w:r w:rsidR="000B272C" w:rsidRPr="000B272C">
        <w:rPr>
          <w:rFonts w:ascii="Times New Roman" w:hAnsi="Times New Roman" w:cs="Times New Roman"/>
          <w:b/>
          <w:bCs/>
          <w:i/>
          <w:iCs/>
          <w:color w:val="FF0000"/>
          <w:sz w:val="24"/>
          <w:szCs w:val="24"/>
        </w:rPr>
        <w:t>E-Mail to</w:t>
      </w:r>
      <w:r w:rsidR="005552AB">
        <w:rPr>
          <w:rFonts w:ascii="Times New Roman" w:hAnsi="Times New Roman" w:cs="Times New Roman"/>
          <w:b/>
          <w:bCs/>
          <w:i/>
          <w:iCs/>
          <w:color w:val="FF0000"/>
          <w:sz w:val="24"/>
          <w:szCs w:val="24"/>
        </w:rPr>
        <w:t xml:space="preserve"> both</w:t>
      </w:r>
      <w:r w:rsidR="000B272C" w:rsidRPr="000B272C">
        <w:rPr>
          <w:rFonts w:ascii="Times New Roman" w:hAnsi="Times New Roman" w:cs="Times New Roman"/>
          <w:b/>
          <w:bCs/>
          <w:i/>
          <w:iCs/>
          <w:color w:val="FF0000"/>
          <w:sz w:val="24"/>
          <w:szCs w:val="24"/>
        </w:rPr>
        <w:t xml:space="preserve">: </w:t>
      </w:r>
      <w:hyperlink r:id="rId6" w:history="1">
        <w:r w:rsidR="005552AB" w:rsidRPr="00740F91">
          <w:rPr>
            <w:rStyle w:val="Hyperlink"/>
            <w:rFonts w:ascii="Times New Roman" w:hAnsi="Times New Roman" w:cs="Times New Roman"/>
            <w:b/>
            <w:bCs/>
            <w:i/>
            <w:iCs/>
            <w:sz w:val="24"/>
            <w:szCs w:val="24"/>
          </w:rPr>
          <w:t>adminassist@crawfordcounty.illinois.gov</w:t>
        </w:r>
      </w:hyperlink>
      <w:r w:rsidR="005552AB">
        <w:rPr>
          <w:rFonts w:ascii="Times New Roman" w:hAnsi="Times New Roman" w:cs="Times New Roman"/>
          <w:b/>
          <w:bCs/>
          <w:i/>
          <w:iCs/>
          <w:color w:val="FF0000"/>
          <w:sz w:val="24"/>
          <w:szCs w:val="24"/>
        </w:rPr>
        <w:t xml:space="preserve"> and</w:t>
      </w:r>
      <w:r w:rsidR="000B272C">
        <w:rPr>
          <w:rFonts w:ascii="Times New Roman" w:hAnsi="Times New Roman" w:cs="Times New Roman"/>
          <w:b/>
          <w:bCs/>
          <w:sz w:val="24"/>
          <w:szCs w:val="24"/>
        </w:rPr>
        <w:tab/>
      </w:r>
      <w:r w:rsidR="005552AB">
        <w:rPr>
          <w:rFonts w:ascii="Times New Roman" w:hAnsi="Times New Roman" w:cs="Times New Roman"/>
          <w:b/>
          <w:bCs/>
          <w:sz w:val="24"/>
          <w:szCs w:val="24"/>
        </w:rPr>
        <w:br/>
      </w:r>
      <w:r w:rsidR="005552AB">
        <w:rPr>
          <w:rFonts w:ascii="Times New Roman" w:hAnsi="Times New Roman" w:cs="Times New Roman"/>
          <w:b/>
          <w:bCs/>
          <w:sz w:val="24"/>
          <w:szCs w:val="24"/>
        </w:rPr>
        <w:tab/>
      </w:r>
      <w:r w:rsidR="005552AB">
        <w:rPr>
          <w:rFonts w:ascii="Times New Roman" w:hAnsi="Times New Roman" w:cs="Times New Roman"/>
          <w:b/>
          <w:bCs/>
          <w:sz w:val="24"/>
          <w:szCs w:val="24"/>
        </w:rPr>
        <w:tab/>
      </w:r>
      <w:r w:rsidR="005552AB">
        <w:rPr>
          <w:rFonts w:ascii="Times New Roman" w:hAnsi="Times New Roman" w:cs="Times New Roman"/>
          <w:b/>
          <w:bCs/>
          <w:sz w:val="24"/>
          <w:szCs w:val="24"/>
        </w:rPr>
        <w:tab/>
      </w:r>
      <w:r w:rsidR="005552AB">
        <w:rPr>
          <w:rFonts w:ascii="Times New Roman" w:hAnsi="Times New Roman" w:cs="Times New Roman"/>
          <w:b/>
          <w:bCs/>
          <w:sz w:val="24"/>
          <w:szCs w:val="24"/>
        </w:rPr>
        <w:tab/>
      </w:r>
      <w:hyperlink r:id="rId7" w:history="1">
        <w:r w:rsidR="005552AB" w:rsidRPr="005552AB">
          <w:rPr>
            <w:rStyle w:val="Hyperlink"/>
            <w:rFonts w:ascii="Times New Roman" w:hAnsi="Times New Roman" w:cs="Times New Roman"/>
            <w:b/>
            <w:bCs/>
            <w:i/>
            <w:iCs/>
            <w:color w:val="0070C0"/>
            <w:sz w:val="24"/>
            <w:szCs w:val="24"/>
          </w:rPr>
          <w:t>fredchinn@crawfordcounty.illinois.gov</w:t>
        </w:r>
      </w:hyperlink>
    </w:p>
    <w:p w14:paraId="6AB164CA" w14:textId="33FF4FAD" w:rsidR="000D1958" w:rsidRPr="0063465B" w:rsidRDefault="000D1958" w:rsidP="00F5400B">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63465B">
        <w:rPr>
          <w:rFonts w:ascii="Times New Roman" w:hAnsi="Times New Roman" w:cs="Times New Roman"/>
          <w:b/>
          <w:bCs/>
        </w:rPr>
        <w:t xml:space="preserve">Date of </w:t>
      </w:r>
      <w:r w:rsidR="003B620B" w:rsidRPr="0063465B">
        <w:rPr>
          <w:rFonts w:ascii="Times New Roman" w:hAnsi="Times New Roman" w:cs="Times New Roman"/>
          <w:b/>
          <w:bCs/>
        </w:rPr>
        <w:t xml:space="preserve">FOIA </w:t>
      </w:r>
      <w:r w:rsidRPr="0063465B">
        <w:rPr>
          <w:rFonts w:ascii="Times New Roman" w:hAnsi="Times New Roman" w:cs="Times New Roman"/>
          <w:b/>
          <w:bCs/>
        </w:rPr>
        <w:t>Request:  ____________________________</w:t>
      </w:r>
    </w:p>
    <w:p w14:paraId="2BBC1596" w14:textId="07984FB8" w:rsidR="00180BD4" w:rsidRP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rPr>
      </w:pPr>
      <w:r>
        <w:rPr>
          <w:rFonts w:ascii="Times New Roman" w:hAnsi="Times New Roman" w:cs="Times New Roman"/>
        </w:rPr>
        <w:t>Name of Requester: _________________________________________</w:t>
      </w:r>
      <w:r w:rsidR="00F5400B">
        <w:rPr>
          <w:rFonts w:ascii="Times New Roman" w:hAnsi="Times New Roman" w:cs="Times New Roman"/>
        </w:rPr>
        <w:t>________</w:t>
      </w:r>
      <w:r>
        <w:rPr>
          <w:rFonts w:ascii="Times New Roman" w:hAnsi="Times New Roman" w:cs="Times New Roman"/>
        </w:rPr>
        <w:br/>
      </w:r>
      <w:r>
        <w:rPr>
          <w:rFonts w:ascii="Times New Roman" w:hAnsi="Times New Roman" w:cs="Times New Roman"/>
          <w:sz w:val="18"/>
          <w:szCs w:val="18"/>
        </w:rPr>
        <w:t>*</w:t>
      </w:r>
      <w:r w:rsidRPr="00180BD4">
        <w:rPr>
          <w:rFonts w:ascii="Times New Roman" w:hAnsi="Times New Roman" w:cs="Times New Roman"/>
          <w:i/>
          <w:iCs/>
          <w:sz w:val="18"/>
          <w:szCs w:val="18"/>
        </w:rPr>
        <w:t>Note to Requester – Retain a copy of this Request for your files.  If you need to file a Request for Review with the Public Access Counselor, you will need to submit a copy of your FOIA request.</w:t>
      </w:r>
      <w:r w:rsidRPr="00180BD4">
        <w:rPr>
          <w:rFonts w:ascii="Times New Roman" w:hAnsi="Times New Roman" w:cs="Times New Roman"/>
          <w:sz w:val="18"/>
          <w:szCs w:val="18"/>
        </w:rPr>
        <w:t xml:space="preserve"> </w:t>
      </w:r>
    </w:p>
    <w:p w14:paraId="2DD43C3C" w14:textId="4F3707B1" w:rsid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Street Address: _____________________________________________________</w:t>
      </w:r>
      <w:r>
        <w:rPr>
          <w:rFonts w:ascii="Times New Roman" w:hAnsi="Times New Roman" w:cs="Times New Roman"/>
        </w:rPr>
        <w:br/>
        <w:t>City, State, Zip (required): ____________________________________________</w:t>
      </w:r>
    </w:p>
    <w:p w14:paraId="0D2EEE97" w14:textId="42382BAD" w:rsid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Telephone: _____________________ E-Mail (Optional): ____________________________________</w:t>
      </w:r>
    </w:p>
    <w:p w14:paraId="5201A112" w14:textId="49EDB556" w:rsidR="000D1958" w:rsidRDefault="00180BD4" w:rsidP="00F5400B">
      <w:pPr>
        <w:pBdr>
          <w:top w:val="single" w:sz="4" w:space="1" w:color="auto"/>
          <w:left w:val="single" w:sz="4" w:space="4" w:color="auto"/>
          <w:bottom w:val="single" w:sz="4" w:space="1" w:color="auto"/>
          <w:right w:val="single" w:sz="4" w:space="4" w:color="auto"/>
        </w:pBdr>
      </w:pPr>
      <w:r>
        <w:rPr>
          <w:rFonts w:ascii="Times New Roman" w:hAnsi="Times New Roman" w:cs="Times New Roman"/>
        </w:rPr>
        <w:t xml:space="preserve">Records Requested:  </w:t>
      </w:r>
      <w:r w:rsidRPr="00180BD4">
        <w:rPr>
          <w:rFonts w:ascii="Times New Roman" w:hAnsi="Times New Roman" w:cs="Times New Roman"/>
          <w:i/>
          <w:iCs/>
          <w:sz w:val="18"/>
          <w:szCs w:val="18"/>
        </w:rPr>
        <w:t>Provide as much specific detail as possible so the public body can identify the information that you are seeking including the case number, if known.  You may attach additional pages, if necessary.</w:t>
      </w:r>
      <w:r w:rsidR="00F5400B">
        <w:rPr>
          <w:rFonts w:ascii="Times New Roman" w:hAnsi="Times New Roman" w:cs="Times New Roman"/>
          <w:i/>
          <w:iCs/>
          <w:sz w:val="18"/>
          <w:szCs w:val="18"/>
        </w:rPr>
        <w:br/>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C4595E7" w14:textId="1118B559" w:rsid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Do you want copies of the documents requested:  _______ YES ________ NO</w:t>
      </w:r>
    </w:p>
    <w:p w14:paraId="43DDC30A" w14:textId="519AB8B2" w:rsid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Do you want electronic copies or paper copies? ________________________</w:t>
      </w:r>
    </w:p>
    <w:p w14:paraId="37AC76B5" w14:textId="732FE10B" w:rsid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If you want electronic, indicate in what format. ________________________</w:t>
      </w:r>
    </w:p>
    <w:p w14:paraId="0ED95FAE" w14:textId="79370827" w:rsidR="00180BD4" w:rsidRPr="00180BD4" w:rsidRDefault="00180BD4" w:rsidP="00F5400B">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rPr>
        <w:t>Is this request for a Commercial Purpose? _______ YES __________</w:t>
      </w:r>
      <w:r w:rsidR="00F5400B">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br/>
      </w:r>
      <w:r w:rsidRPr="00F5400B">
        <w:rPr>
          <w:rFonts w:ascii="Times New Roman" w:hAnsi="Times New Roman" w:cs="Times New Roman"/>
          <w:i/>
          <w:iCs/>
          <w:sz w:val="18"/>
          <w:szCs w:val="18"/>
        </w:rPr>
        <w:t>It is a violation of the Freedom of Information Act for a person to knowingly obtain a public record for a commercial purpose without disclosing that it is for a commercial purpose, if requested to do so by the public body. 5 ILCS140.3.1(c)</w:t>
      </w:r>
    </w:p>
    <w:p w14:paraId="485D36B6" w14:textId="4F40B6DB" w:rsidR="00180BD4" w:rsidRPr="00F5400B" w:rsidRDefault="00F5400B" w:rsidP="00F5400B">
      <w:pPr>
        <w:pBdr>
          <w:top w:val="single" w:sz="4" w:space="1" w:color="auto"/>
          <w:left w:val="single" w:sz="4" w:space="4" w:color="auto"/>
          <w:bottom w:val="single" w:sz="4" w:space="1" w:color="auto"/>
          <w:right w:val="single" w:sz="4" w:space="4" w:color="auto"/>
        </w:pBdr>
        <w:rPr>
          <w:rFonts w:ascii="Times New Roman" w:hAnsi="Times New Roman" w:cs="Times New Roman"/>
          <w:i/>
          <w:iCs/>
          <w:sz w:val="18"/>
          <w:szCs w:val="18"/>
        </w:rPr>
      </w:pPr>
      <w:r>
        <w:rPr>
          <w:rFonts w:ascii="Times New Roman" w:hAnsi="Times New Roman" w:cs="Times New Roman"/>
        </w:rPr>
        <w:t>Are you requesting a fee waiver?  ________ YES __________ NO</w:t>
      </w:r>
      <w:r>
        <w:rPr>
          <w:rFonts w:ascii="Times New Roman" w:hAnsi="Times New Roman" w:cs="Times New Roman"/>
        </w:rPr>
        <w:br/>
      </w:r>
      <w:r w:rsidRPr="00F5400B">
        <w:rPr>
          <w:rFonts w:ascii="Times New Roman" w:hAnsi="Times New Roman" w:cs="Times New Roman"/>
          <w:i/>
          <w:iCs/>
          <w:sz w:val="18"/>
          <w:szCs w:val="18"/>
        </w:rPr>
        <w:t>If you are requesting that the public body waive any fees for copying the documents, you must attach a statement of the purpose of the request, and whether the principal purpose of the request is to access or disseminate information regarding the health, safety and welfare or legal rights of the general public. 5 ILCS 140/6 (c)</w:t>
      </w:r>
    </w:p>
    <w:p w14:paraId="1309CAFC" w14:textId="676253B6" w:rsidR="00F5400B" w:rsidRPr="00F5400B" w:rsidRDefault="00F5400B" w:rsidP="00F5400B">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F5400B">
        <w:rPr>
          <w:rFonts w:ascii="Times New Roman" w:hAnsi="Times New Roman" w:cs="Times New Roman"/>
          <w:b/>
          <w:bCs/>
          <w:sz w:val="24"/>
          <w:szCs w:val="24"/>
          <w:u w:val="single"/>
        </w:rPr>
        <w:t>Administrative Use Only</w:t>
      </w:r>
      <w:r w:rsidRPr="00F5400B">
        <w:rPr>
          <w:rFonts w:ascii="Times New Roman" w:hAnsi="Times New Roman" w:cs="Times New Roman"/>
          <w:b/>
          <w:bCs/>
          <w:sz w:val="24"/>
          <w:szCs w:val="24"/>
        </w:rPr>
        <w:t>:</w:t>
      </w:r>
    </w:p>
    <w:p w14:paraId="423258DD" w14:textId="6EDD939D" w:rsidR="00F5400B" w:rsidRDefault="00F5400B"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Request Submitted By: ______ E-Mail  ______ U.S. Mail  ______ Fax  ________ In Person</w:t>
      </w:r>
    </w:p>
    <w:p w14:paraId="4574CFF7" w14:textId="7FADC406" w:rsidR="00F5400B" w:rsidRDefault="00F5400B" w:rsidP="00F5400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Date Request Received by Office: ________________  Date Request Due: __________________</w:t>
      </w:r>
    </w:p>
    <w:p w14:paraId="1AF160A1" w14:textId="319FBB98" w:rsidR="00180BD4" w:rsidRPr="000D1958" w:rsidRDefault="00F5400B" w:rsidP="00F5400B">
      <w:pPr>
        <w:pBdr>
          <w:top w:val="single" w:sz="4" w:space="1" w:color="auto"/>
          <w:left w:val="single" w:sz="4" w:space="4" w:color="auto"/>
          <w:bottom w:val="single" w:sz="4" w:space="1" w:color="auto"/>
          <w:right w:val="single" w:sz="4" w:space="4" w:color="auto"/>
        </w:pBdr>
      </w:pPr>
      <w:r>
        <w:rPr>
          <w:rFonts w:ascii="Times New Roman" w:hAnsi="Times New Roman" w:cs="Times New Roman"/>
        </w:rPr>
        <w:t>Request Approved: ________ YES  _______ NO   Date Request Completed: ________________</w:t>
      </w:r>
    </w:p>
    <w:sectPr w:rsidR="00180BD4" w:rsidRPr="000D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3C"/>
    <w:rsid w:val="00032237"/>
    <w:rsid w:val="000323B5"/>
    <w:rsid w:val="00034148"/>
    <w:rsid w:val="000344B3"/>
    <w:rsid w:val="0004523C"/>
    <w:rsid w:val="000510F1"/>
    <w:rsid w:val="000539FD"/>
    <w:rsid w:val="000627EB"/>
    <w:rsid w:val="0006344F"/>
    <w:rsid w:val="00086F4D"/>
    <w:rsid w:val="00090B8B"/>
    <w:rsid w:val="00091621"/>
    <w:rsid w:val="000A0BED"/>
    <w:rsid w:val="000A4753"/>
    <w:rsid w:val="000B272C"/>
    <w:rsid w:val="000D1958"/>
    <w:rsid w:val="000F3529"/>
    <w:rsid w:val="00104CD1"/>
    <w:rsid w:val="00121926"/>
    <w:rsid w:val="0013386E"/>
    <w:rsid w:val="00135A56"/>
    <w:rsid w:val="001366FD"/>
    <w:rsid w:val="001525A2"/>
    <w:rsid w:val="00156067"/>
    <w:rsid w:val="0015788E"/>
    <w:rsid w:val="00180BD4"/>
    <w:rsid w:val="00181D2E"/>
    <w:rsid w:val="00183B14"/>
    <w:rsid w:val="001846D6"/>
    <w:rsid w:val="00192D2A"/>
    <w:rsid w:val="00197ED0"/>
    <w:rsid w:val="001A61CE"/>
    <w:rsid w:val="001C2F65"/>
    <w:rsid w:val="001C79BF"/>
    <w:rsid w:val="001D4DB4"/>
    <w:rsid w:val="001D54DD"/>
    <w:rsid w:val="001E0635"/>
    <w:rsid w:val="001E5A15"/>
    <w:rsid w:val="001E71B1"/>
    <w:rsid w:val="001F1E8E"/>
    <w:rsid w:val="001F5A46"/>
    <w:rsid w:val="002010BC"/>
    <w:rsid w:val="00210E8A"/>
    <w:rsid w:val="00221F30"/>
    <w:rsid w:val="002220C2"/>
    <w:rsid w:val="00235694"/>
    <w:rsid w:val="00253688"/>
    <w:rsid w:val="00254413"/>
    <w:rsid w:val="0025603C"/>
    <w:rsid w:val="002576D1"/>
    <w:rsid w:val="00274C20"/>
    <w:rsid w:val="00291193"/>
    <w:rsid w:val="00296738"/>
    <w:rsid w:val="002A56B2"/>
    <w:rsid w:val="002C1F9D"/>
    <w:rsid w:val="002C4334"/>
    <w:rsid w:val="002D071F"/>
    <w:rsid w:val="002E084E"/>
    <w:rsid w:val="002E1E6A"/>
    <w:rsid w:val="002E4B16"/>
    <w:rsid w:val="002F1FE7"/>
    <w:rsid w:val="002F34A0"/>
    <w:rsid w:val="0030683B"/>
    <w:rsid w:val="0031662A"/>
    <w:rsid w:val="00325773"/>
    <w:rsid w:val="00333C79"/>
    <w:rsid w:val="003357E3"/>
    <w:rsid w:val="00343ECA"/>
    <w:rsid w:val="00345B24"/>
    <w:rsid w:val="0036450E"/>
    <w:rsid w:val="00373FFF"/>
    <w:rsid w:val="00376DA4"/>
    <w:rsid w:val="003842B6"/>
    <w:rsid w:val="003A0470"/>
    <w:rsid w:val="003A69F6"/>
    <w:rsid w:val="003B620B"/>
    <w:rsid w:val="003E1138"/>
    <w:rsid w:val="003E6534"/>
    <w:rsid w:val="003F34BB"/>
    <w:rsid w:val="003F39BB"/>
    <w:rsid w:val="003F68CB"/>
    <w:rsid w:val="004004A7"/>
    <w:rsid w:val="00403B28"/>
    <w:rsid w:val="00406C4D"/>
    <w:rsid w:val="00412B65"/>
    <w:rsid w:val="00415193"/>
    <w:rsid w:val="004242E9"/>
    <w:rsid w:val="00444578"/>
    <w:rsid w:val="00444A03"/>
    <w:rsid w:val="004515E2"/>
    <w:rsid w:val="00457A8E"/>
    <w:rsid w:val="00472807"/>
    <w:rsid w:val="00480581"/>
    <w:rsid w:val="00481E91"/>
    <w:rsid w:val="00483AD2"/>
    <w:rsid w:val="004905D6"/>
    <w:rsid w:val="004927E4"/>
    <w:rsid w:val="004A2DFA"/>
    <w:rsid w:val="004A3814"/>
    <w:rsid w:val="004C192C"/>
    <w:rsid w:val="005044B3"/>
    <w:rsid w:val="00507039"/>
    <w:rsid w:val="00522162"/>
    <w:rsid w:val="00536044"/>
    <w:rsid w:val="0055316B"/>
    <w:rsid w:val="005552AB"/>
    <w:rsid w:val="00556196"/>
    <w:rsid w:val="00563416"/>
    <w:rsid w:val="00564C50"/>
    <w:rsid w:val="0057561B"/>
    <w:rsid w:val="00590745"/>
    <w:rsid w:val="00597A92"/>
    <w:rsid w:val="005C65C7"/>
    <w:rsid w:val="005C7381"/>
    <w:rsid w:val="005D1BC5"/>
    <w:rsid w:val="005D3E77"/>
    <w:rsid w:val="005D4F10"/>
    <w:rsid w:val="005D7842"/>
    <w:rsid w:val="00611A54"/>
    <w:rsid w:val="0063465B"/>
    <w:rsid w:val="00650AD4"/>
    <w:rsid w:val="00657B9C"/>
    <w:rsid w:val="00670F41"/>
    <w:rsid w:val="00697E84"/>
    <w:rsid w:val="006A267C"/>
    <w:rsid w:val="006A74EC"/>
    <w:rsid w:val="006A7FA9"/>
    <w:rsid w:val="006B659C"/>
    <w:rsid w:val="006C3065"/>
    <w:rsid w:val="006D35DD"/>
    <w:rsid w:val="006D5FD8"/>
    <w:rsid w:val="006D61E1"/>
    <w:rsid w:val="006E77D6"/>
    <w:rsid w:val="006F0CF6"/>
    <w:rsid w:val="007046C1"/>
    <w:rsid w:val="007077D7"/>
    <w:rsid w:val="00707E04"/>
    <w:rsid w:val="00721CD0"/>
    <w:rsid w:val="0073082B"/>
    <w:rsid w:val="007367E8"/>
    <w:rsid w:val="00736DF2"/>
    <w:rsid w:val="00742883"/>
    <w:rsid w:val="007459B6"/>
    <w:rsid w:val="00745F21"/>
    <w:rsid w:val="00746D83"/>
    <w:rsid w:val="00757B8F"/>
    <w:rsid w:val="0077749F"/>
    <w:rsid w:val="00794530"/>
    <w:rsid w:val="0079785F"/>
    <w:rsid w:val="007B0EB3"/>
    <w:rsid w:val="007B182C"/>
    <w:rsid w:val="007B2F13"/>
    <w:rsid w:val="007D7C08"/>
    <w:rsid w:val="007E43B3"/>
    <w:rsid w:val="007E5F94"/>
    <w:rsid w:val="007F10AF"/>
    <w:rsid w:val="007F558E"/>
    <w:rsid w:val="00803432"/>
    <w:rsid w:val="00815062"/>
    <w:rsid w:val="00821C91"/>
    <w:rsid w:val="00822530"/>
    <w:rsid w:val="00834958"/>
    <w:rsid w:val="008356C4"/>
    <w:rsid w:val="00852CA5"/>
    <w:rsid w:val="008560B6"/>
    <w:rsid w:val="00884E9D"/>
    <w:rsid w:val="008917DB"/>
    <w:rsid w:val="00892E68"/>
    <w:rsid w:val="008949FD"/>
    <w:rsid w:val="00894F02"/>
    <w:rsid w:val="008A0602"/>
    <w:rsid w:val="008A0DC6"/>
    <w:rsid w:val="008A5EC8"/>
    <w:rsid w:val="008D168C"/>
    <w:rsid w:val="008D2EE4"/>
    <w:rsid w:val="008E4F4E"/>
    <w:rsid w:val="008F0BEB"/>
    <w:rsid w:val="008F674C"/>
    <w:rsid w:val="00900161"/>
    <w:rsid w:val="00904A96"/>
    <w:rsid w:val="0091510C"/>
    <w:rsid w:val="00925171"/>
    <w:rsid w:val="00933D84"/>
    <w:rsid w:val="00937A20"/>
    <w:rsid w:val="00942E6F"/>
    <w:rsid w:val="00957198"/>
    <w:rsid w:val="009750F1"/>
    <w:rsid w:val="0098088A"/>
    <w:rsid w:val="00986E94"/>
    <w:rsid w:val="009930AA"/>
    <w:rsid w:val="009B6C95"/>
    <w:rsid w:val="009C3A24"/>
    <w:rsid w:val="009C4BF4"/>
    <w:rsid w:val="009D20E3"/>
    <w:rsid w:val="009E64DC"/>
    <w:rsid w:val="009E711D"/>
    <w:rsid w:val="00A111F3"/>
    <w:rsid w:val="00A15C66"/>
    <w:rsid w:val="00A27B9D"/>
    <w:rsid w:val="00A27EEC"/>
    <w:rsid w:val="00A55543"/>
    <w:rsid w:val="00A70617"/>
    <w:rsid w:val="00A70FEC"/>
    <w:rsid w:val="00A7600D"/>
    <w:rsid w:val="00A77661"/>
    <w:rsid w:val="00A77FAC"/>
    <w:rsid w:val="00A87C1C"/>
    <w:rsid w:val="00A87F92"/>
    <w:rsid w:val="00A9386C"/>
    <w:rsid w:val="00A94834"/>
    <w:rsid w:val="00AA198E"/>
    <w:rsid w:val="00AA1E77"/>
    <w:rsid w:val="00AB7CB3"/>
    <w:rsid w:val="00AD2837"/>
    <w:rsid w:val="00AD73C8"/>
    <w:rsid w:val="00AE3465"/>
    <w:rsid w:val="00AE4EA3"/>
    <w:rsid w:val="00B020C1"/>
    <w:rsid w:val="00B06F3E"/>
    <w:rsid w:val="00B14F20"/>
    <w:rsid w:val="00B255BA"/>
    <w:rsid w:val="00B76943"/>
    <w:rsid w:val="00B86A1F"/>
    <w:rsid w:val="00B95FBC"/>
    <w:rsid w:val="00B970F9"/>
    <w:rsid w:val="00BA2EA1"/>
    <w:rsid w:val="00BA4EFE"/>
    <w:rsid w:val="00BB2DA4"/>
    <w:rsid w:val="00BC1094"/>
    <w:rsid w:val="00BC3336"/>
    <w:rsid w:val="00C009FB"/>
    <w:rsid w:val="00C128DB"/>
    <w:rsid w:val="00C31BA7"/>
    <w:rsid w:val="00C4046F"/>
    <w:rsid w:val="00C52013"/>
    <w:rsid w:val="00C576CE"/>
    <w:rsid w:val="00C60EEE"/>
    <w:rsid w:val="00C63526"/>
    <w:rsid w:val="00C657AB"/>
    <w:rsid w:val="00C74E93"/>
    <w:rsid w:val="00CA19BD"/>
    <w:rsid w:val="00CA3774"/>
    <w:rsid w:val="00CB28E5"/>
    <w:rsid w:val="00CB460A"/>
    <w:rsid w:val="00CB6900"/>
    <w:rsid w:val="00CC1BC3"/>
    <w:rsid w:val="00CD58F4"/>
    <w:rsid w:val="00CD6837"/>
    <w:rsid w:val="00CD7460"/>
    <w:rsid w:val="00CF650F"/>
    <w:rsid w:val="00D05A19"/>
    <w:rsid w:val="00D14747"/>
    <w:rsid w:val="00D15B31"/>
    <w:rsid w:val="00D26FC0"/>
    <w:rsid w:val="00D340D9"/>
    <w:rsid w:val="00D441AB"/>
    <w:rsid w:val="00D45527"/>
    <w:rsid w:val="00D54715"/>
    <w:rsid w:val="00DA2D5B"/>
    <w:rsid w:val="00DA7DFC"/>
    <w:rsid w:val="00DC3BE8"/>
    <w:rsid w:val="00DD1679"/>
    <w:rsid w:val="00DE4EDB"/>
    <w:rsid w:val="00DE737B"/>
    <w:rsid w:val="00DF2C26"/>
    <w:rsid w:val="00E15813"/>
    <w:rsid w:val="00E16E38"/>
    <w:rsid w:val="00E24254"/>
    <w:rsid w:val="00E24924"/>
    <w:rsid w:val="00E252FF"/>
    <w:rsid w:val="00E353D8"/>
    <w:rsid w:val="00E36129"/>
    <w:rsid w:val="00E422FE"/>
    <w:rsid w:val="00E57652"/>
    <w:rsid w:val="00E60CFB"/>
    <w:rsid w:val="00E63D2A"/>
    <w:rsid w:val="00E8118B"/>
    <w:rsid w:val="00E861AA"/>
    <w:rsid w:val="00E92861"/>
    <w:rsid w:val="00E950C4"/>
    <w:rsid w:val="00EC36B7"/>
    <w:rsid w:val="00ED3EBD"/>
    <w:rsid w:val="00EE151E"/>
    <w:rsid w:val="00EE1FA9"/>
    <w:rsid w:val="00EE718D"/>
    <w:rsid w:val="00EF1EBC"/>
    <w:rsid w:val="00EF3AEE"/>
    <w:rsid w:val="00F04A7D"/>
    <w:rsid w:val="00F07846"/>
    <w:rsid w:val="00F32104"/>
    <w:rsid w:val="00F37494"/>
    <w:rsid w:val="00F42C6C"/>
    <w:rsid w:val="00F46B84"/>
    <w:rsid w:val="00F50C6F"/>
    <w:rsid w:val="00F5400B"/>
    <w:rsid w:val="00F56943"/>
    <w:rsid w:val="00F7474A"/>
    <w:rsid w:val="00F7527C"/>
    <w:rsid w:val="00F830DB"/>
    <w:rsid w:val="00F91115"/>
    <w:rsid w:val="00F92600"/>
    <w:rsid w:val="00F9272E"/>
    <w:rsid w:val="00F93D2E"/>
    <w:rsid w:val="00F973CF"/>
    <w:rsid w:val="00FC0DB5"/>
    <w:rsid w:val="00FC6254"/>
    <w:rsid w:val="00FD37D7"/>
    <w:rsid w:val="00FD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A7CB"/>
  <w15:chartTrackingRefBased/>
  <w15:docId w15:val="{F93058BE-3F3F-4313-B675-10FCB0FF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2AB"/>
    <w:rPr>
      <w:color w:val="0563C1" w:themeColor="hyperlink"/>
      <w:u w:val="single"/>
    </w:rPr>
  </w:style>
  <w:style w:type="character" w:styleId="UnresolvedMention">
    <w:name w:val="Unresolved Mention"/>
    <w:basedOn w:val="DefaultParagraphFont"/>
    <w:uiPriority w:val="99"/>
    <w:semiHidden/>
    <w:unhideWhenUsed/>
    <w:rsid w:val="0055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edchinn@crawfordcounty.illinoi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assist@crawfordcounty.illinois.gov" TargetMode="External"/><Relationship Id="rId5" Type="http://schemas.openxmlformats.org/officeDocument/2006/relationships/image" Target="cid:image001.jpg@01D5D763.8AECDA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dc:creator>
  <cp:keywords/>
  <dc:description/>
  <cp:lastModifiedBy>Fred Chinn</cp:lastModifiedBy>
  <cp:revision>2</cp:revision>
  <cp:lastPrinted>2024-10-30T22:07:00Z</cp:lastPrinted>
  <dcterms:created xsi:type="dcterms:W3CDTF">2024-10-30T22:07:00Z</dcterms:created>
  <dcterms:modified xsi:type="dcterms:W3CDTF">2024-10-30T22:07:00Z</dcterms:modified>
</cp:coreProperties>
</file>